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43" w:rsidRPr="00D12543" w:rsidRDefault="00D12543" w:rsidP="00D12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543">
        <w:rPr>
          <w:rFonts w:ascii="Times New Roman" w:hAnsi="Times New Roman" w:cs="Times New Roman"/>
          <w:b/>
          <w:sz w:val="24"/>
          <w:szCs w:val="24"/>
        </w:rPr>
        <w:t xml:space="preserve">Школьное методическое объединение учителей </w:t>
      </w:r>
      <w:r>
        <w:rPr>
          <w:rFonts w:ascii="Times New Roman" w:hAnsi="Times New Roman" w:cs="Times New Roman"/>
          <w:b/>
          <w:sz w:val="24"/>
          <w:szCs w:val="24"/>
        </w:rPr>
        <w:t>оздоровительно – эстетического</w:t>
      </w:r>
      <w:r w:rsidRPr="00D12543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tbl>
      <w:tblPr>
        <w:tblW w:w="10716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544"/>
        <w:gridCol w:w="6379"/>
      </w:tblGrid>
      <w:tr w:rsidR="00D12543" w:rsidRPr="003F7667" w:rsidTr="00D12543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2543" w:rsidRPr="00D12543" w:rsidRDefault="00D12543" w:rsidP="00D1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3F7667" w:rsidRDefault="00D12543" w:rsidP="00D1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3F7667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ФИО учителя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3F7667" w:rsidRDefault="00D12543" w:rsidP="00D1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D12543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Тема самообразования</w:t>
            </w:r>
          </w:p>
        </w:tc>
      </w:tr>
      <w:tr w:rsidR="00D12543" w:rsidRPr="003F7667" w:rsidTr="00D12543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2543" w:rsidRPr="003F7667" w:rsidRDefault="00D12543" w:rsidP="00D1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Сафронова      </w:t>
            </w:r>
            <w:proofErr w:type="spellStart"/>
            <w:r w:rsidRPr="00D12543">
              <w:rPr>
                <w:rFonts w:ascii="Times New Roman" w:hAnsi="Times New Roman" w:cs="Times New Roman"/>
                <w:b/>
                <w:sz w:val="24"/>
                <w:szCs w:val="24"/>
              </w:rPr>
              <w:t>Гелена</w:t>
            </w:r>
            <w:proofErr w:type="spellEnd"/>
            <w:r w:rsidRPr="00D1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руководитель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техноогии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творческой и активной личности обучающихся на уроках изобразительного искусства и технологии.</w:t>
            </w:r>
            <w:proofErr w:type="gramEnd"/>
          </w:p>
        </w:tc>
      </w:tr>
      <w:tr w:rsidR="00D12543" w:rsidRPr="003F7667" w:rsidTr="00D12543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2543" w:rsidRPr="003F7667" w:rsidRDefault="00D12543" w:rsidP="00D1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Пономарев Павел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Спортивные игры как средство развития физических и личностных качеств обучающихся в условиях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D12543" w:rsidRPr="003F7667" w:rsidTr="00D12543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2543" w:rsidRPr="00D12543" w:rsidRDefault="00D12543" w:rsidP="00D1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Хегедюш</w:t>
            </w:r>
            <w:proofErr w:type="spellEnd"/>
            <w:r w:rsidRPr="00D12543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Изяевна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музыки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исусства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Новые приемы обучения на уроках музыки и искусства в целях достижения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качества образования.</w:t>
            </w:r>
          </w:p>
        </w:tc>
      </w:tr>
      <w:tr w:rsidR="00D12543" w:rsidRPr="003F7667" w:rsidTr="00D12543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2543" w:rsidRPr="003F7667" w:rsidRDefault="00D12543" w:rsidP="00D1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Матвиенко Игорь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125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уровня физического развития обучающегося посредств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 спортивных и подвижных игр.</w:t>
            </w:r>
          </w:p>
        </w:tc>
      </w:tr>
      <w:tr w:rsidR="00D12543" w:rsidRPr="003F7667" w:rsidTr="00D12543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2543" w:rsidRPr="00D12543" w:rsidRDefault="00D12543" w:rsidP="00D1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Белова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хореографии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2543" w:rsidRPr="00D12543" w:rsidRDefault="00D12543" w:rsidP="00D1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12543">
              <w:rPr>
                <w:rFonts w:ascii="Times New Roman" w:hAnsi="Times New Roman" w:cs="Times New Roman"/>
                <w:sz w:val="24"/>
                <w:szCs w:val="24"/>
              </w:rPr>
              <w:t>Оптимизация образовательной среды школы средствами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евально-театрального искусства.</w:t>
            </w:r>
          </w:p>
        </w:tc>
      </w:tr>
    </w:tbl>
    <w:p w:rsidR="003F7667" w:rsidRPr="003F7667" w:rsidRDefault="003F7667" w:rsidP="003F7667">
      <w:pPr>
        <w:rPr>
          <w:rFonts w:ascii="Times New Roman" w:hAnsi="Times New Roman" w:cs="Times New Roman"/>
          <w:sz w:val="28"/>
          <w:szCs w:val="28"/>
        </w:rPr>
      </w:pPr>
    </w:p>
    <w:p w:rsidR="003E0E26" w:rsidRPr="003F7667" w:rsidRDefault="003E0E26">
      <w:pPr>
        <w:rPr>
          <w:sz w:val="28"/>
          <w:szCs w:val="28"/>
        </w:rPr>
      </w:pPr>
      <w:bookmarkStart w:id="0" w:name="_GoBack"/>
      <w:bookmarkEnd w:id="0"/>
    </w:p>
    <w:sectPr w:rsidR="003E0E26" w:rsidRPr="003F7667" w:rsidSect="00D1254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30"/>
    <w:rsid w:val="003E0E26"/>
    <w:rsid w:val="003F7667"/>
    <w:rsid w:val="00805430"/>
    <w:rsid w:val="008C1A7B"/>
    <w:rsid w:val="00D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</dc:creator>
  <cp:lastModifiedBy>Елена</cp:lastModifiedBy>
  <cp:revision>5</cp:revision>
  <dcterms:created xsi:type="dcterms:W3CDTF">2021-11-10T18:31:00Z</dcterms:created>
  <dcterms:modified xsi:type="dcterms:W3CDTF">2021-11-14T21:17:00Z</dcterms:modified>
</cp:coreProperties>
</file>